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22" w:rsidRDefault="00B35222" w:rsidP="00C2264E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>
        <w:rPr>
          <w:rFonts w:hint="eastAsia"/>
          <w:b/>
          <w:sz w:val="32"/>
          <w:szCs w:val="32"/>
        </w:rPr>
        <w:t>嘉義縣龍崗國小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color w:val="FF0000"/>
          <w:sz w:val="32"/>
          <w:szCs w:val="32"/>
        </w:rPr>
        <w:t>彈性學習課程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校訂課程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教學內容規劃表</w:t>
      </w:r>
      <w:r>
        <w:rPr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1681"/>
        <w:tblW w:w="1393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08"/>
        <w:gridCol w:w="1843"/>
        <w:gridCol w:w="567"/>
        <w:gridCol w:w="1170"/>
        <w:gridCol w:w="956"/>
        <w:gridCol w:w="1134"/>
        <w:gridCol w:w="992"/>
        <w:gridCol w:w="2288"/>
        <w:gridCol w:w="122"/>
        <w:gridCol w:w="1668"/>
        <w:gridCol w:w="742"/>
        <w:gridCol w:w="1048"/>
      </w:tblGrid>
      <w:tr w:rsidR="00B35222" w:rsidRPr="00B82D23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Pr="00C512E0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 w:val="28"/>
                <w:szCs w:val="28"/>
              </w:rPr>
            </w:pPr>
            <w:r w:rsidRPr="00C512E0">
              <w:rPr>
                <w:rFonts w:ascii="標楷體" w:eastAsia="標楷體" w:hAnsi="標楷體" w:cs="Arial" w:hint="eastAsia"/>
                <w:bCs/>
                <w:color w:val="000000"/>
                <w:kern w:val="24"/>
                <w:sz w:val="28"/>
                <w:szCs w:val="28"/>
              </w:rPr>
              <w:t>一年級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設計者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鄭素平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授課教師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教學總節數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學期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C512E0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C512E0"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  <w:t>20</w:t>
            </w:r>
            <w:r w:rsidRPr="00C512E0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</w:rPr>
              <w:t>節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C512E0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</w:rPr>
              <w:t>上學期</w:t>
            </w:r>
          </w:p>
        </w:tc>
      </w:tr>
      <w:tr w:rsidR="00B35222" w:rsidRPr="00B82D23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課程主題名稱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F71E22" w:rsidRDefault="00B35222" w:rsidP="005800DB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 w:rsidRPr="00B82D23">
              <w:rPr>
                <w:rFonts w:ascii="標楷體" w:eastAsia="標楷體" w:hAnsi="標楷體" w:hint="eastAsia"/>
                <w:szCs w:val="24"/>
              </w:rPr>
              <w:t>愛我家鄉漁村情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符合校訂課程類型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第一類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第二類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第三類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第四類</w:t>
            </w:r>
          </w:p>
        </w:tc>
      </w:tr>
      <w:tr w:rsidR="00B35222" w:rsidRPr="00B82D23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學校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願景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344BEE" w:rsidRDefault="00B35222" w:rsidP="005800DB">
            <w:pPr>
              <w:jc w:val="center"/>
              <w:rPr>
                <w:rFonts w:ascii="標楷體" w:eastAsia="標楷體" w:hAnsi="標楷體"/>
                <w:b/>
              </w:rPr>
            </w:pPr>
            <w:r w:rsidRPr="00344BEE">
              <w:rPr>
                <w:rFonts w:ascii="標楷體" w:eastAsia="標楷體" w:hAnsi="標楷體" w:hint="eastAsia"/>
                <w:b/>
              </w:rPr>
              <w:t>品德</w:t>
            </w:r>
            <w:r w:rsidRPr="00344BEE">
              <w:rPr>
                <w:rFonts w:ascii="標楷體" w:eastAsia="標楷體" w:hAnsi="標楷體"/>
                <w:b/>
              </w:rPr>
              <w:t>--</w:t>
            </w:r>
            <w:r w:rsidRPr="00344BEE">
              <w:rPr>
                <w:rFonts w:ascii="標楷體" w:eastAsia="標楷體" w:hAnsi="標楷體" w:hint="eastAsia"/>
                <w:b/>
              </w:rPr>
              <w:t>認真負責會省思</w:t>
            </w:r>
          </w:p>
          <w:p w:rsidR="00B35222" w:rsidRPr="00344BEE" w:rsidRDefault="00B35222" w:rsidP="005800DB">
            <w:pPr>
              <w:jc w:val="center"/>
              <w:rPr>
                <w:rFonts w:ascii="標楷體" w:eastAsia="標楷體" w:hAnsi="標楷體"/>
                <w:b/>
              </w:rPr>
            </w:pPr>
            <w:r w:rsidRPr="00344BEE">
              <w:rPr>
                <w:rFonts w:ascii="標楷體" w:eastAsia="標楷體" w:hAnsi="標楷體" w:hint="eastAsia"/>
                <w:b/>
              </w:rPr>
              <w:t>健康</w:t>
            </w:r>
            <w:r w:rsidRPr="00344BEE">
              <w:rPr>
                <w:rFonts w:ascii="標楷體" w:eastAsia="標楷體" w:hAnsi="標楷體"/>
                <w:b/>
              </w:rPr>
              <w:t>--</w:t>
            </w:r>
            <w:r w:rsidRPr="00344BEE">
              <w:rPr>
                <w:rFonts w:ascii="標楷體" w:eastAsia="標楷體" w:hAnsi="標楷體" w:hint="eastAsia"/>
                <w:b/>
              </w:rPr>
              <w:t>健康活力愛運動</w:t>
            </w:r>
          </w:p>
          <w:p w:rsidR="00B35222" w:rsidRPr="00344BEE" w:rsidRDefault="00B35222" w:rsidP="005800DB">
            <w:pPr>
              <w:jc w:val="center"/>
              <w:rPr>
                <w:rFonts w:ascii="標楷體" w:eastAsia="標楷體" w:hAnsi="標楷體"/>
                <w:b/>
              </w:rPr>
            </w:pPr>
            <w:r w:rsidRPr="00344BEE">
              <w:rPr>
                <w:rFonts w:ascii="標楷體" w:eastAsia="標楷體" w:hAnsi="標楷體" w:hint="eastAsia"/>
                <w:b/>
              </w:rPr>
              <w:t>認同</w:t>
            </w:r>
            <w:r w:rsidRPr="00344BEE">
              <w:rPr>
                <w:rFonts w:ascii="標楷體" w:eastAsia="標楷體" w:hAnsi="標楷體"/>
                <w:b/>
              </w:rPr>
              <w:t>--</w:t>
            </w:r>
            <w:r w:rsidRPr="00344BEE">
              <w:rPr>
                <w:rFonts w:ascii="標楷體" w:eastAsia="標楷體" w:hAnsi="標楷體" w:hint="eastAsia"/>
                <w:b/>
              </w:rPr>
              <w:t>欣賞探索家鄉美</w:t>
            </w:r>
          </w:p>
          <w:p w:rsidR="00B35222" w:rsidRPr="00B82D23" w:rsidRDefault="00B35222" w:rsidP="005800DB">
            <w:pPr>
              <w:jc w:val="center"/>
              <w:rPr>
                <w:b/>
              </w:rPr>
            </w:pPr>
            <w:r w:rsidRPr="00344BEE">
              <w:rPr>
                <w:rFonts w:ascii="標楷體" w:eastAsia="標楷體" w:hAnsi="標楷體" w:hint="eastAsia"/>
                <w:b/>
              </w:rPr>
              <w:t>樂學</w:t>
            </w:r>
            <w:r w:rsidRPr="00344BEE">
              <w:rPr>
                <w:rFonts w:ascii="標楷體" w:eastAsia="標楷體" w:hAnsi="標楷體"/>
                <w:b/>
              </w:rPr>
              <w:t>--</w:t>
            </w:r>
            <w:r w:rsidRPr="00344BEE">
              <w:rPr>
                <w:rFonts w:ascii="標楷體" w:eastAsia="標楷體" w:hAnsi="標楷體" w:hint="eastAsia"/>
                <w:b/>
              </w:rPr>
              <w:t>樂在閱讀好學習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B11F03" w:rsidRDefault="00B35222" w:rsidP="005800DB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藉由帶領學生覺察自己社區的產業、環境及文化，能以認真的態度思索家鄉面對的議題。</w:t>
            </w:r>
          </w:p>
          <w:p w:rsidR="00B35222" w:rsidRPr="00B11F03" w:rsidRDefault="00B35222" w:rsidP="005800DB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身體力行實際參與探知家鄉的各項活動，規劃學習活動並努力解決問題。</w:t>
            </w:r>
          </w:p>
          <w:p w:rsidR="00B35222" w:rsidRPr="00B11F03" w:rsidRDefault="00B35222" w:rsidP="005800DB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透過參與課程的過程了解自己所居住的社區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，建立熱愛這片土地的情感</w:t>
            </w: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以</w:t>
            </w:r>
            <w:r w:rsidRPr="00B11F03">
              <w:rPr>
                <w:rFonts w:ascii="標楷體" w:eastAsia="標楷體" w:hAnsi="標楷體" w:hint="eastAsia"/>
                <w:color w:val="000000"/>
                <w:kern w:val="0"/>
              </w:rPr>
              <w:t>培養對家鄉的認同感。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/>
              </w:rPr>
              <w:t>從學生有生活經驗、感興趣的課程內容</w:t>
            </w:r>
            <w:r>
              <w:rPr>
                <w:rFonts w:ascii="標楷體" w:eastAsia="標楷體" w:hAnsi="標楷體" w:hint="eastAsia"/>
                <w:color w:val="000000"/>
              </w:rPr>
              <w:t>出發，拓展至全球性議題</w:t>
            </w:r>
            <w:r w:rsidRPr="00B11F03">
              <w:rPr>
                <w:rFonts w:ascii="標楷體" w:eastAsia="標楷體" w:hAnsi="標楷體" w:hint="eastAsia"/>
                <w:color w:val="000000"/>
              </w:rPr>
              <w:t>，達到活力樂學的教育目標。</w:t>
            </w:r>
          </w:p>
        </w:tc>
      </w:tr>
      <w:tr w:rsidR="00B35222" w:rsidRPr="00B82D23" w:rsidTr="005800DB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核心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素養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Pr="00F71E22" w:rsidRDefault="00B35222" w:rsidP="005800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E-A2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具備探索問題的思考能力，並透過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體驗與實踐處理日常生活</w:t>
            </w:r>
            <w:r w:rsidR="00495B4C">
              <w:rPr>
                <w:rFonts w:ascii="標楷體" w:eastAsia="標楷體" w:hAnsi="標楷體" w:cs="DFKaiShu-SB-Estd-BF" w:hint="eastAsia"/>
                <w:kern w:val="0"/>
                <w:szCs w:val="24"/>
              </w:rPr>
              <w:t>的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題。</w:t>
            </w:r>
          </w:p>
          <w:p w:rsidR="000055C1" w:rsidRDefault="00B35222" w:rsidP="005800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>E-</w:t>
            </w:r>
            <w:r w:rsidR="00571235">
              <w:rPr>
                <w:rFonts w:ascii="標楷體" w:eastAsia="標楷體" w:hAnsi="標楷體" w:cs="TimesNewRomanPSMT"/>
                <w:kern w:val="0"/>
                <w:szCs w:val="24"/>
              </w:rPr>
              <w:t>B</w:t>
            </w: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</w:t>
            </w:r>
            <w:r w:rsidR="00495B4C">
              <w:rPr>
                <w:rFonts w:ascii="標楷體" w:eastAsia="標楷體" w:hAnsi="標楷體" w:cs="DFKaiShu-SB-Estd-BF" w:hint="eastAsia"/>
                <w:kern w:val="0"/>
                <w:szCs w:val="24"/>
              </w:rPr>
              <w:t>藝術創作與欣賞的基本素養</w:t>
            </w:r>
            <w:r w:rsidR="000055C1"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</w:p>
          <w:p w:rsidR="000055C1" w:rsidRDefault="000055C1" w:rsidP="005800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促進多元感官的發展，培養生活中</w:t>
            </w:r>
          </w:p>
          <w:p w:rsidR="00B35222" w:rsidRPr="00F71E22" w:rsidRDefault="000055C1" w:rsidP="005800D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的美感體驗</w:t>
            </w:r>
            <w:r w:rsidR="00B352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</w:t>
            </w:r>
          </w:p>
          <w:p w:rsidR="00B35222" w:rsidRDefault="00B35222" w:rsidP="005800D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E-C3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具備理解與關心本土與國際事務的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素養，並認識與包容文化的多元性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目標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1578E3" w:rsidRDefault="00B3522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1578E3">
              <w:rPr>
                <w:rFonts w:ascii="標楷體" w:eastAsia="標楷體" w:hAnsi="標楷體" w:cs="Arial"/>
                <w:bCs/>
                <w:kern w:val="24"/>
                <w:szCs w:val="24"/>
              </w:rPr>
              <w:t xml:space="preserve"> </w:t>
            </w:r>
            <w:r w:rsidRPr="001578E3">
              <w:rPr>
                <w:rFonts w:ascii="標楷體" w:eastAsia="標楷體" w:hAnsi="標楷體" w:cs="Arial" w:hint="eastAsia"/>
                <w:bCs/>
                <w:kern w:val="24"/>
                <w:szCs w:val="24"/>
              </w:rPr>
              <w:t>藉由</w:t>
            </w:r>
            <w:r w:rsidRPr="001578E3">
              <w:rPr>
                <w:rFonts w:ascii="標楷體" w:eastAsia="標楷體" w:hAnsi="標楷體" w:hint="eastAsia"/>
                <w:kern w:val="0"/>
                <w:szCs w:val="24"/>
              </w:rPr>
              <w:t>家鄉環境和居民職業的關係，進而了解家鄉的產業</w:t>
            </w:r>
            <w:r w:rsidR="00B44AA4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35222" w:rsidRDefault="00B35222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1578E3">
              <w:rPr>
                <w:rFonts w:ascii="標楷體" w:eastAsia="標楷體" w:hAnsi="標楷體"/>
                <w:kern w:val="0"/>
                <w:szCs w:val="24"/>
              </w:rPr>
              <w:t xml:space="preserve">2. </w:t>
            </w:r>
            <w:r w:rsidRPr="001578E3">
              <w:rPr>
                <w:rFonts w:ascii="標楷體" w:eastAsia="標楷體" w:hAnsi="標楷體" w:hint="eastAsia"/>
                <w:kern w:val="0"/>
                <w:szCs w:val="24"/>
              </w:rPr>
              <w:t>能夠培養學生動手栽種蔬菜的能力，並學習分享種植採收的喜</w:t>
            </w:r>
          </w:p>
          <w:p w:rsidR="00B35222" w:rsidRPr="001578E3" w:rsidRDefault="00B35222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1578E3">
              <w:rPr>
                <w:rFonts w:ascii="標楷體" w:eastAsia="標楷體" w:hAnsi="標楷體" w:hint="eastAsia"/>
                <w:kern w:val="0"/>
                <w:szCs w:val="24"/>
              </w:rPr>
              <w:t>悅</w:t>
            </w:r>
            <w:r w:rsidR="00B44AA4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35222" w:rsidRPr="001578E3" w:rsidRDefault="00B35222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1578E3">
              <w:rPr>
                <w:rFonts w:ascii="標楷體" w:eastAsia="標楷體" w:hAnsi="標楷體"/>
                <w:kern w:val="0"/>
                <w:szCs w:val="24"/>
              </w:rPr>
              <w:t xml:space="preserve">3. </w:t>
            </w:r>
            <w:r w:rsidRPr="001578E3">
              <w:rPr>
                <w:rFonts w:ascii="標楷體" w:eastAsia="標楷體" w:hAnsi="標楷體" w:hint="eastAsia"/>
                <w:szCs w:val="24"/>
              </w:rPr>
              <w:t>能了解先民渡海來台的背景及過程，</w:t>
            </w:r>
            <w:r w:rsidRPr="001578E3">
              <w:rPr>
                <w:rFonts w:ascii="標楷體" w:eastAsia="標楷體" w:hAnsi="標楷體" w:cs="DFKaiShu-SB-Estd-BF" w:hint="eastAsia"/>
                <w:kern w:val="0"/>
                <w:szCs w:val="24"/>
              </w:rPr>
              <w:t>探索問題的思考能力</w:t>
            </w:r>
            <w:r w:rsidR="00B44AA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B35222" w:rsidRPr="001578E3" w:rsidRDefault="00B35222" w:rsidP="005800DB">
            <w:pPr>
              <w:rPr>
                <w:rFonts w:ascii="標楷體" w:eastAsia="標楷體" w:hAnsi="標楷體"/>
                <w:szCs w:val="24"/>
              </w:rPr>
            </w:pPr>
            <w:r w:rsidRPr="001578E3">
              <w:rPr>
                <w:rFonts w:ascii="標楷體" w:eastAsia="標楷體" w:hAnsi="標楷體"/>
                <w:kern w:val="0"/>
                <w:szCs w:val="24"/>
              </w:rPr>
              <w:t>4.</w:t>
            </w:r>
            <w:r w:rsidRPr="001578E3">
              <w:rPr>
                <w:rFonts w:ascii="標楷體" w:eastAsia="標楷體" w:hAnsi="標楷體"/>
                <w:szCs w:val="24"/>
              </w:rPr>
              <w:t xml:space="preserve"> </w:t>
            </w:r>
            <w:r w:rsidRPr="001578E3">
              <w:rPr>
                <w:rFonts w:ascii="標楷體" w:eastAsia="標楷體" w:hAnsi="標楷體" w:hint="eastAsia"/>
                <w:szCs w:val="24"/>
              </w:rPr>
              <w:t>透過認識廟宇和聚落的關係，進而了解宮廟的歷史</w:t>
            </w:r>
            <w:r w:rsidRPr="001578E3">
              <w:rPr>
                <w:rFonts w:ascii="標楷體" w:eastAsia="標楷體" w:hAnsi="標楷體" w:hint="eastAsia"/>
                <w:kern w:val="0"/>
                <w:szCs w:val="24"/>
              </w:rPr>
              <w:t>及文物</w:t>
            </w:r>
            <w:r w:rsidR="00B44AA4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35222" w:rsidRPr="001578E3" w:rsidRDefault="00B35222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B82D23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35222" w:rsidRDefault="00B35222" w:rsidP="005800DB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</w:p>
        </w:tc>
      </w:tr>
      <w:tr w:rsidR="00B35222" w:rsidRPr="00B82D23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>教學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進度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單元名稱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教學重點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節數</w:t>
            </w:r>
          </w:p>
        </w:tc>
      </w:tr>
      <w:tr w:rsidR="00B35222" w:rsidRPr="00B82D23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( 1 )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( 5 )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434900" w:rsidRDefault="00A07498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蝦子</w:t>
            </w:r>
          </w:p>
          <w:p w:rsidR="00B35222" w:rsidRPr="00434900" w:rsidRDefault="00A07498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聰明分清楚</w:t>
            </w:r>
          </w:p>
          <w:p w:rsidR="00B35222" w:rsidRPr="00434900" w:rsidRDefault="00B35222" w:rsidP="005800D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（外型</w:t>
            </w: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特徵）</w:t>
            </w: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414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D72414">
              <w:rPr>
                <w:rFonts w:ascii="標楷體" w:eastAsia="標楷體" w:hAnsi="標楷體" w:hint="eastAsia"/>
                <w:kern w:val="0"/>
                <w:szCs w:val="24"/>
              </w:rPr>
              <w:t>利用GOOGLE連結搜尋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認識家鄉</w:t>
            </w:r>
          </w:p>
          <w:p w:rsidR="00B35222" w:rsidRPr="00434900" w:rsidRDefault="00D72414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的地理位置</w:t>
            </w:r>
          </w:p>
          <w:p w:rsidR="00B35222" w:rsidRPr="00434900" w:rsidRDefault="00B3522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能認識居住村裡的的地理位置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能了解家鄉環境和居民職業的關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係</w:t>
            </w:r>
          </w:p>
          <w:p w:rsidR="00B35222" w:rsidRPr="00434900" w:rsidRDefault="00B3522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能了解家鄉魚產的種類</w:t>
            </w:r>
          </w:p>
          <w:p w:rsidR="00B35222" w:rsidRPr="00434900" w:rsidRDefault="00B3522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觀察體驗看一看蝦子的外觀</w:t>
            </w:r>
          </w:p>
          <w:p w:rsidR="00963E51" w:rsidRDefault="00B3522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藉由</w:t>
            </w:r>
            <w:r w:rsidR="00963E51">
              <w:rPr>
                <w:rFonts w:ascii="標楷體" w:eastAsia="標楷體" w:hAnsi="標楷體" w:hint="eastAsia"/>
                <w:kern w:val="0"/>
                <w:szCs w:val="24"/>
              </w:rPr>
              <w:t>體驗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觸摸蝦子說出蝦子的特</w:t>
            </w:r>
          </w:p>
          <w:p w:rsidR="00B35222" w:rsidRPr="00434900" w:rsidRDefault="00963E51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徵</w:t>
            </w:r>
          </w:p>
          <w:p w:rsidR="00B35222" w:rsidRDefault="00175582" w:rsidP="005800D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能合作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創意拼貼</w:t>
            </w:r>
            <w:r w:rsidR="00B35222" w:rsidRPr="00434900">
              <w:rPr>
                <w:rFonts w:ascii="標楷體" w:eastAsia="標楷體" w:hAnsi="標楷體"/>
                <w:kern w:val="0"/>
                <w:szCs w:val="24"/>
              </w:rPr>
              <w:t>--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蝦的拼圖</w:t>
            </w:r>
          </w:p>
          <w:p w:rsidR="00C009D4" w:rsidRDefault="00C009D4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34900" w:rsidRDefault="00B35222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1.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認識居住村裡的的地理位置</w:t>
            </w:r>
          </w:p>
          <w:p w:rsidR="00B35222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2.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能了解家鄉環境和居民職業</w:t>
            </w: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的關係</w:t>
            </w: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3.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能了解家鄉居民職業</w:t>
            </w: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4.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能認識家鄉魚產的種類</w:t>
            </w: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5.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能分辦蝦子的外觀</w:t>
            </w: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6.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能分辦蝦子的特徵</w:t>
            </w:r>
          </w:p>
          <w:p w:rsidR="00B35222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7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能拼貼出蝦的拼圖</w:t>
            </w:r>
          </w:p>
          <w:p w:rsidR="00C009D4" w:rsidRDefault="00C009D4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能說出家鄉的地理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946061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位置</w:t>
            </w:r>
          </w:p>
          <w:p w:rsidR="00946061" w:rsidRDefault="00B35222" w:rsidP="005800DB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能說出家鄉居民職</w:t>
            </w:r>
          </w:p>
          <w:p w:rsidR="00B35222" w:rsidRPr="00434900" w:rsidRDefault="00946061" w:rsidP="005800DB">
            <w:pPr>
              <w:pStyle w:val="a3"/>
              <w:widowControl/>
              <w:ind w:leftChars="0" w:left="0"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業</w:t>
            </w:r>
          </w:p>
          <w:p w:rsidR="00946061" w:rsidRDefault="00B35222" w:rsidP="005800DB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能說出家鄉魚產的</w:t>
            </w:r>
            <w:r w:rsidR="0094606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:rsidR="00B35222" w:rsidRPr="00434900" w:rsidRDefault="00946061" w:rsidP="005800DB">
            <w:pPr>
              <w:pStyle w:val="a3"/>
              <w:widowControl/>
              <w:ind w:leftChars="0" w:left="0"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種類</w:t>
            </w:r>
          </w:p>
          <w:p w:rsidR="00B35222" w:rsidRPr="00434900" w:rsidRDefault="00B35222" w:rsidP="005800DB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能說出蝦子的外觀</w:t>
            </w:r>
          </w:p>
          <w:p w:rsidR="00B35222" w:rsidRPr="00434900" w:rsidRDefault="00B35222" w:rsidP="005800DB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能說出蝦子的特徵</w:t>
            </w:r>
          </w:p>
          <w:p w:rsidR="00175582" w:rsidRDefault="00B35222" w:rsidP="005800DB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175582">
              <w:rPr>
                <w:rFonts w:ascii="標楷體" w:eastAsia="標楷體" w:hAnsi="標楷體" w:hint="eastAsia"/>
                <w:kern w:val="0"/>
                <w:szCs w:val="24"/>
              </w:rPr>
              <w:t>分組合作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完成拼</w:t>
            </w:r>
          </w:p>
          <w:p w:rsidR="00B35222" w:rsidRPr="00434900" w:rsidRDefault="0017558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貼畫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</w:tr>
      <w:tr w:rsidR="00B35222" w:rsidRPr="00434900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( 6 )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( 10 )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種一棵希望</w:t>
            </w:r>
          </w:p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我是小農夫</w:t>
            </w:r>
          </w:p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（空心菜）</w:t>
            </w:r>
          </w:p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選擇適合本季種植的蔬菜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（空心菜）</w:t>
            </w:r>
          </w:p>
          <w:p w:rsidR="00BB7555" w:rsidRDefault="00B35222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指導學生</w:t>
            </w:r>
            <w:r w:rsidR="00BB7555">
              <w:rPr>
                <w:rFonts w:ascii="標楷體" w:eastAsia="標楷體" w:hAnsi="標楷體" w:hint="eastAsia"/>
                <w:kern w:val="0"/>
                <w:szCs w:val="24"/>
              </w:rPr>
              <w:t>體驗如何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整地、播種、種</w:t>
            </w:r>
          </w:p>
          <w:p w:rsidR="00B35222" w:rsidRPr="00434900" w:rsidRDefault="00BB755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植蔬菜</w:t>
            </w:r>
          </w:p>
          <w:p w:rsidR="00B35222" w:rsidRPr="00434900" w:rsidRDefault="00BB7555" w:rsidP="005800DB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合作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學習如何澆水、鋤草、施肥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學習從照料農作物過程中，觀察及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記錄</w:t>
            </w:r>
          </w:p>
          <w:p w:rsidR="00B35222" w:rsidRPr="00434900" w:rsidRDefault="00B35222" w:rsidP="005800DB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透過採收</w:t>
            </w:r>
            <w:r w:rsidR="00BB7555">
              <w:rPr>
                <w:rFonts w:ascii="標楷體" w:eastAsia="標楷體" w:hAnsi="標楷體" w:hint="eastAsia"/>
                <w:kern w:val="0"/>
                <w:szCs w:val="24"/>
              </w:rPr>
              <w:t>分享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了解生命的意義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透過烹煮所種的蔬菜，分享種植收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成的喜悅</w:t>
            </w:r>
          </w:p>
          <w:p w:rsidR="00B35222" w:rsidRPr="00434900" w:rsidRDefault="00B35222" w:rsidP="005800DB">
            <w:pPr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能了解本季適合種植哪種蔬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菜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1.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認識所種植物的名稱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能從整地、播種、種植蔬菜中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學到種植的經驗</w:t>
            </w:r>
            <w:r w:rsidRPr="0043490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體會農夫辛苦，進而了解愛物</w:t>
            </w:r>
          </w:p>
          <w:p w:rsidR="00B35222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kern w:val="0"/>
              </w:rPr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</w:rPr>
              <w:t>惜物的觀念</w:t>
            </w:r>
          </w:p>
          <w:p w:rsidR="00946061" w:rsidRDefault="00946061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</w:p>
          <w:p w:rsidR="00946061" w:rsidRPr="00434900" w:rsidRDefault="00946061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</w:p>
          <w:p w:rsidR="00B35222" w:rsidRPr="00434900" w:rsidRDefault="00B35222" w:rsidP="005800D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能說出種植何種蔬</w:t>
            </w:r>
          </w:p>
          <w:p w:rsidR="00B35222" w:rsidRPr="00434900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菜</w:t>
            </w:r>
          </w:p>
          <w:p w:rsidR="00BB7555" w:rsidRDefault="00D72414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35222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BB7555">
              <w:rPr>
                <w:rFonts w:ascii="標楷體" w:eastAsia="標楷體" w:hAnsi="標楷體" w:hint="eastAsia"/>
                <w:kern w:val="0"/>
                <w:szCs w:val="24"/>
              </w:rPr>
              <w:t>合作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動手種植蔬</w:t>
            </w:r>
          </w:p>
          <w:p w:rsidR="00B35222" w:rsidRPr="00434900" w:rsidRDefault="00BB7555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菜</w:t>
            </w:r>
          </w:p>
          <w:p w:rsidR="00F804BA" w:rsidRDefault="00D72414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3.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F804BA">
              <w:rPr>
                <w:rFonts w:ascii="標楷體" w:eastAsia="標楷體" w:hAnsi="標楷體" w:hint="eastAsia"/>
                <w:kern w:val="0"/>
                <w:szCs w:val="24"/>
              </w:rPr>
              <w:t>分組合作，</w:t>
            </w:r>
            <w:r w:rsidR="00BB7555">
              <w:rPr>
                <w:rFonts w:ascii="標楷體" w:eastAsia="標楷體" w:hAnsi="標楷體" w:hint="eastAsia"/>
                <w:kern w:val="0"/>
                <w:szCs w:val="24"/>
              </w:rPr>
              <w:t>完成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照</w:t>
            </w:r>
          </w:p>
          <w:p w:rsidR="00B35222" w:rsidRPr="00434900" w:rsidRDefault="00F804BA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料所種蔬菜</w:t>
            </w:r>
          </w:p>
          <w:p w:rsidR="00B35222" w:rsidRPr="00434900" w:rsidRDefault="00D72414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="00B35222" w:rsidRPr="00434900">
              <w:rPr>
                <w:rFonts w:ascii="標楷體" w:eastAsia="標楷體" w:hAnsi="標楷體" w:hint="eastAsia"/>
                <w:kern w:val="0"/>
                <w:szCs w:val="24"/>
              </w:rPr>
              <w:t>能分享收成的喜悅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6061" w:rsidRDefault="00946061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6061" w:rsidRDefault="00946061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6061" w:rsidRDefault="00946061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6061" w:rsidRPr="00434900" w:rsidRDefault="00946061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222" w:rsidRPr="00434900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/>
                <w:kern w:val="0"/>
                <w:szCs w:val="24"/>
              </w:rPr>
              <w:lastRenderedPageBreak/>
              <w:t>5</w:t>
            </w: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</w:tr>
      <w:tr w:rsidR="00B35222" w:rsidRPr="00B82D23" w:rsidTr="005800DB">
        <w:trPr>
          <w:trHeight w:val="472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( 11 )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( 15 )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我從哪裡來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（先民渡台）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555" w:rsidRDefault="00BB7555" w:rsidP="005800DB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434900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利用GOOGLE連結搜尋，</w:t>
            </w:r>
            <w:r w:rsidR="00B35222" w:rsidRPr="00407A3E">
              <w:rPr>
                <w:rFonts w:ascii="標楷體" w:eastAsia="標楷體" w:hAnsi="標楷體" w:hint="eastAsia"/>
                <w:kern w:val="0"/>
                <w:szCs w:val="24"/>
              </w:rPr>
              <w:t>介紹先</w:t>
            </w:r>
          </w:p>
          <w:p w:rsidR="00B35222" w:rsidRPr="00407A3E" w:rsidRDefault="00BB755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B35222" w:rsidRPr="00407A3E">
              <w:rPr>
                <w:rFonts w:ascii="標楷體" w:eastAsia="標楷體" w:hAnsi="標楷體" w:hint="eastAsia"/>
                <w:kern w:val="0"/>
                <w:szCs w:val="24"/>
              </w:rPr>
              <w:t>民渡海來台的背景及過程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介紹</w:t>
            </w:r>
            <w:r w:rsidR="00AF6DCF">
              <w:rPr>
                <w:rFonts w:ascii="標楷體" w:eastAsia="標楷體" w:hAnsi="標楷體" w:hint="eastAsia"/>
                <w:kern w:val="0"/>
                <w:szCs w:val="24"/>
              </w:rPr>
              <w:t>反思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東石舊歷史及舊地名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引導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認識東石鄉地名的由來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能從地圖中找到大陸的東石鎮</w:t>
            </w:r>
          </w:p>
          <w:p w:rsidR="00B35222" w:rsidRPr="00407A3E" w:rsidRDefault="00AF6DCF" w:rsidP="005800DB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合作討論</w:t>
            </w:r>
            <w:r w:rsidR="00B35222" w:rsidRPr="00407A3E">
              <w:rPr>
                <w:rFonts w:ascii="標楷體" w:eastAsia="標楷體" w:hAnsi="標楷體" w:hint="eastAsia"/>
                <w:kern w:val="0"/>
                <w:szCs w:val="24"/>
              </w:rPr>
              <w:t>村莊地名的由來</w:t>
            </w:r>
          </w:p>
          <w:p w:rsidR="00B35222" w:rsidRPr="00407A3E" w:rsidRDefault="00AF6DCF" w:rsidP="005800DB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合作討論</w:t>
            </w:r>
            <w:r w:rsidR="00B35222" w:rsidRPr="00407A3E">
              <w:rPr>
                <w:rFonts w:ascii="標楷體" w:eastAsia="標楷體" w:hAnsi="標楷體" w:hint="eastAsia"/>
                <w:kern w:val="0"/>
                <w:szCs w:val="24"/>
              </w:rPr>
              <w:t>村莊居民主要姓氏</w:t>
            </w: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能知道先民渡海來台的背景</w:t>
            </w:r>
          </w:p>
          <w:p w:rsidR="00B35222" w:rsidRPr="00407A3E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及過程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能知道東石舊歷史及舊地名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能知道東石鄉地名的由來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能從地圖中找到大陸的東石</w:t>
            </w:r>
          </w:p>
          <w:p w:rsidR="00B35222" w:rsidRPr="00407A3E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鎮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能了解所居住村莊地名的由</w:t>
            </w:r>
          </w:p>
          <w:p w:rsidR="00B35222" w:rsidRPr="00407A3E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來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能了解村莊居民主要姓氏</w:t>
            </w:r>
          </w:p>
          <w:p w:rsidR="00B35222" w:rsidRDefault="00B35222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946061" w:rsidRPr="00407A3E" w:rsidRDefault="00946061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Default="00C009D4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E21455" w:rsidRDefault="00E21455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Default="00C009D4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Default="00C009D4" w:rsidP="005800DB">
            <w:pPr>
              <w:pStyle w:val="a3"/>
              <w:widowControl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407A3E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學生能專心聆聽</w:t>
            </w:r>
          </w:p>
          <w:p w:rsidR="00B35222" w:rsidRPr="00407A3E" w:rsidRDefault="00B35222" w:rsidP="005800DB">
            <w:pPr>
              <w:pStyle w:val="a3"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能知道先民渡海來台的背景及過程</w:t>
            </w:r>
          </w:p>
          <w:p w:rsidR="00B35222" w:rsidRPr="00407A3E" w:rsidRDefault="00B35222" w:rsidP="005800DB">
            <w:pPr>
              <w:pStyle w:val="a3"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能說出東石舊歷史及舊地名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能知道東石鄉地名的由來</w:t>
            </w:r>
            <w:r w:rsidRPr="00407A3E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能從地圖中找到大陸的東石鎮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BB7555">
              <w:rPr>
                <w:rFonts w:ascii="標楷體" w:eastAsia="標楷體" w:hAnsi="標楷體" w:hint="eastAsia"/>
                <w:kern w:val="0"/>
                <w:szCs w:val="24"/>
              </w:rPr>
              <w:t>分組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說出所居住村莊地名的由來</w:t>
            </w:r>
          </w:p>
          <w:p w:rsidR="00B35222" w:rsidRPr="00407A3E" w:rsidRDefault="00B35222" w:rsidP="005800DB">
            <w:pPr>
              <w:pStyle w:val="a3"/>
              <w:widowControl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能說出</w:t>
            </w:r>
            <w:r w:rsidR="00BB7555">
              <w:rPr>
                <w:rFonts w:ascii="標楷體" w:eastAsia="標楷體" w:hAnsi="標楷體" w:hint="eastAsia"/>
                <w:kern w:val="0"/>
                <w:szCs w:val="24"/>
              </w:rPr>
              <w:t>分組</w:t>
            </w: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村莊居民主要姓氏</w:t>
            </w:r>
          </w:p>
          <w:p w:rsidR="00B35222" w:rsidRDefault="00B35222" w:rsidP="005800DB">
            <w:pPr>
              <w:pStyle w:val="a3"/>
              <w:widowControl/>
              <w:numPr>
                <w:ilvl w:val="0"/>
                <w:numId w:val="16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407A3E">
              <w:rPr>
                <w:rFonts w:ascii="標楷體" w:eastAsia="標楷體" w:hAnsi="標楷體" w:hint="eastAsia"/>
                <w:kern w:val="0"/>
                <w:szCs w:val="24"/>
              </w:rPr>
              <w:t>學生能完成學習單</w:t>
            </w:r>
          </w:p>
          <w:p w:rsidR="00C009D4" w:rsidRDefault="00C009D4" w:rsidP="005800DB">
            <w:pPr>
              <w:widowControl/>
              <w:ind w:left="14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Default="00C009D4" w:rsidP="005800DB">
            <w:pPr>
              <w:widowControl/>
              <w:ind w:left="14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6061" w:rsidRDefault="00946061" w:rsidP="005800DB">
            <w:pPr>
              <w:widowControl/>
              <w:ind w:left="14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Default="00C009D4" w:rsidP="005800DB">
            <w:pPr>
              <w:widowControl/>
              <w:ind w:left="14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Default="00C009D4" w:rsidP="005800DB">
            <w:pPr>
              <w:widowControl/>
              <w:ind w:left="14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C009D4" w:rsidRPr="00407A3E" w:rsidRDefault="00C009D4" w:rsidP="005800DB">
            <w:pPr>
              <w:widowControl/>
              <w:ind w:left="14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節</w:t>
            </w:r>
          </w:p>
        </w:tc>
      </w:tr>
      <w:tr w:rsidR="00B35222" w:rsidRPr="00B82D23" w:rsidTr="005800D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( 16)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lastRenderedPageBreak/>
              <w:t>第</w:t>
            </w:r>
            <w:r>
              <w:rPr>
                <w:rFonts w:ascii="標楷體" w:eastAsia="標楷體" w:hAnsi="標楷體"/>
                <w:b/>
                <w:kern w:val="0"/>
              </w:rPr>
              <w:t>( 20 )</w:t>
            </w:r>
            <w:r>
              <w:rPr>
                <w:rFonts w:ascii="標楷體" w:eastAsia="標楷體" w:hAnsi="標楷體" w:hint="eastAsia"/>
                <w:b/>
                <w:kern w:val="0"/>
              </w:rPr>
              <w:t>週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E306ED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王爺信仰在龍崗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（慈安宮）</w:t>
            </w: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E306ED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E306ED" w:rsidRDefault="00F6685D" w:rsidP="005800DB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引導學生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認識廟宇和聚落的關係</w:t>
            </w:r>
          </w:p>
          <w:p w:rsidR="00F6685D" w:rsidRDefault="00F6685D" w:rsidP="005800DB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帶領學生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實地探訪塭仔村社區的</w:t>
            </w:r>
          </w:p>
          <w:p w:rsidR="00B35222" w:rsidRPr="00E306ED" w:rsidRDefault="00F6685D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 xml:space="preserve">   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慈安宮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szCs w:val="24"/>
              </w:rPr>
              <w:t>了解慈安宮所祭祀的神明是五府</w:t>
            </w:r>
          </w:p>
          <w:p w:rsidR="00B35222" w:rsidRPr="00E306ED" w:rsidRDefault="00B35222" w:rsidP="005800DB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E306ED">
              <w:rPr>
                <w:rFonts w:ascii="標楷體" w:eastAsia="標楷體" w:hAnsi="標楷體" w:hint="eastAsia"/>
                <w:szCs w:val="24"/>
              </w:rPr>
              <w:t>千歲</w:t>
            </w:r>
          </w:p>
          <w:p w:rsidR="00B35222" w:rsidRPr="00E306ED" w:rsidRDefault="00B35222" w:rsidP="005800DB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306ED">
              <w:rPr>
                <w:rFonts w:ascii="標楷體" w:eastAsia="標楷體" w:hAnsi="標楷體" w:hint="eastAsia"/>
                <w:szCs w:val="24"/>
              </w:rPr>
              <w:t>了解慈安宮的歷史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及文物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體會廟宇建築之美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能畫岀慈安宮</w:t>
            </w:r>
          </w:p>
          <w:p w:rsidR="00B35222" w:rsidRDefault="00B35222" w:rsidP="005800DB">
            <w:pPr>
              <w:widowControl/>
              <w:ind w:left="960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Default="00B35222" w:rsidP="005800DB">
            <w:pPr>
              <w:widowControl/>
              <w:ind w:left="960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E306ED" w:rsidRDefault="00B35222" w:rsidP="005800DB">
            <w:pPr>
              <w:widowControl/>
              <w:ind w:left="96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認識塭仔村社區的信仰中心</w:t>
            </w:r>
            <w:r w:rsidRPr="00E306ED">
              <w:rPr>
                <w:rFonts w:ascii="標楷體" w:eastAsia="標楷體" w:hAnsi="標楷體"/>
                <w:kern w:val="0"/>
                <w:szCs w:val="24"/>
              </w:rPr>
              <w:t>--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慈安宮</w:t>
            </w:r>
            <w:r w:rsidRPr="00E306ED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慈安宮踏查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認識</w:t>
            </w:r>
            <w:r w:rsidRPr="00E306ED">
              <w:rPr>
                <w:rFonts w:ascii="標楷體" w:eastAsia="標楷體" w:hAnsi="標楷體" w:hint="eastAsia"/>
                <w:szCs w:val="24"/>
              </w:rPr>
              <w:t>所祭祀的神明是五府千</w:t>
            </w:r>
          </w:p>
          <w:p w:rsidR="00B35222" w:rsidRPr="00E306ED" w:rsidRDefault="00B35222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E306ED"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能了解慈安宮的歷史及文物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能欣賞廟宇建築之美</w:t>
            </w:r>
          </w:p>
          <w:p w:rsidR="00B35222" w:rsidRPr="00E306ED" w:rsidRDefault="00B35222" w:rsidP="005800DB">
            <w:pPr>
              <w:pStyle w:val="a3"/>
              <w:widowControl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慈安宮寫生</w:t>
            </w:r>
          </w:p>
          <w:p w:rsidR="00B35222" w:rsidRPr="00E306ED" w:rsidRDefault="00B35222" w:rsidP="005800DB">
            <w:pPr>
              <w:widowControl/>
              <w:ind w:firstLine="105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E306ED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AF5" w:rsidRDefault="00B35222" w:rsidP="005800DB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能</w:t>
            </w:r>
            <w:r w:rsidR="001D2AF5">
              <w:rPr>
                <w:rFonts w:ascii="標楷體" w:eastAsia="標楷體" w:hAnsi="標楷體" w:hint="eastAsia"/>
                <w:kern w:val="0"/>
                <w:szCs w:val="24"/>
              </w:rPr>
              <w:t>合作討論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說出塭</w:t>
            </w:r>
            <w:r w:rsidR="001D2AF5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:rsidR="00B35222" w:rsidRDefault="001D2AF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仔村社區</w:t>
            </w:r>
          </w:p>
          <w:p w:rsidR="00B35222" w:rsidRPr="00E306ED" w:rsidRDefault="00B35222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 xml:space="preserve">   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的信仰中心是什麼</w:t>
            </w:r>
            <w:r w:rsidRPr="00E306ED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1D2AF5" w:rsidRDefault="00B35222" w:rsidP="005800DB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1D2AF5">
              <w:rPr>
                <w:rFonts w:ascii="標楷體" w:eastAsia="標楷體" w:hAnsi="標楷體" w:hint="eastAsia"/>
                <w:kern w:val="0"/>
                <w:szCs w:val="24"/>
              </w:rPr>
              <w:t>合作討論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說出宮</w:t>
            </w:r>
          </w:p>
          <w:p w:rsidR="001D2AF5" w:rsidRDefault="001D2AF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中</w:t>
            </w:r>
            <w:r w:rsidR="00B35222" w:rsidRPr="00E306ED">
              <w:rPr>
                <w:rFonts w:ascii="標楷體" w:eastAsia="標楷體" w:hAnsi="標楷體" w:hint="eastAsia"/>
                <w:szCs w:val="24"/>
              </w:rPr>
              <w:t>所祭祀的神明是</w:t>
            </w:r>
          </w:p>
          <w:p w:rsidR="00B35222" w:rsidRPr="00E306ED" w:rsidRDefault="001D2AF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什麼</w:t>
            </w:r>
          </w:p>
          <w:p w:rsidR="001D2AF5" w:rsidRDefault="00B35222" w:rsidP="005800DB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1D2AF5">
              <w:rPr>
                <w:rFonts w:ascii="標楷體" w:eastAsia="標楷體" w:hAnsi="標楷體" w:hint="eastAsia"/>
                <w:kern w:val="0"/>
                <w:szCs w:val="24"/>
              </w:rPr>
              <w:t>合作討論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說出宮</w:t>
            </w:r>
          </w:p>
          <w:p w:rsidR="00B35222" w:rsidRPr="00E306ED" w:rsidRDefault="001D2AF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中的歷史及文物</w:t>
            </w:r>
          </w:p>
          <w:p w:rsidR="001D2AF5" w:rsidRPr="00E306ED" w:rsidRDefault="001D2AF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="00AF6DCF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完成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慈安宮寫生</w:t>
            </w:r>
          </w:p>
          <w:p w:rsidR="00B35222" w:rsidRPr="00E306ED" w:rsidRDefault="001D2AF5" w:rsidP="005800DB">
            <w:pPr>
              <w:pStyle w:val="a3"/>
              <w:widowControl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5.</w:t>
            </w:r>
            <w:r w:rsidR="00AF6DCF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="00B35222" w:rsidRPr="00E306ED">
              <w:rPr>
                <w:rFonts w:ascii="標楷體" w:eastAsia="標楷體" w:hAnsi="標楷體" w:hint="eastAsia"/>
                <w:kern w:val="0"/>
                <w:szCs w:val="24"/>
              </w:rPr>
              <w:t>完成課後學習單</w:t>
            </w:r>
          </w:p>
          <w:p w:rsidR="00B35222" w:rsidRPr="00E306ED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B35222" w:rsidRPr="00E306ED" w:rsidRDefault="00B35222" w:rsidP="005800DB">
            <w:pPr>
              <w:pStyle w:val="a3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222" w:rsidRPr="00E306ED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306ED">
              <w:rPr>
                <w:rFonts w:ascii="標楷體" w:eastAsia="標楷體" w:hAnsi="標楷體"/>
                <w:kern w:val="0"/>
                <w:szCs w:val="24"/>
              </w:rPr>
              <w:lastRenderedPageBreak/>
              <w:t>5</w:t>
            </w:r>
            <w:r w:rsidRPr="00E306ED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</w:tr>
      <w:tr w:rsidR="00B35222" w:rsidRPr="00B82D23" w:rsidTr="005800DB">
        <w:trPr>
          <w:trHeight w:val="839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222" w:rsidRDefault="00B35222" w:rsidP="005800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5222" w:rsidRDefault="00B35222" w:rsidP="005800D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24"/>
              </w:rPr>
              <w:t>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選用教科書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(            )                </w:t>
            </w: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800DB" w:rsidRPr="00B82D23" w:rsidTr="003F1D19">
        <w:trPr>
          <w:trHeight w:val="380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00DB" w:rsidRDefault="005800DB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特教需求學生</w:t>
            </w:r>
          </w:p>
          <w:p w:rsidR="005800DB" w:rsidRDefault="005800DB" w:rsidP="005800DB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課程調整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 xml:space="preserve">※身心障礙類學生: </w:t>
            </w: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 xml:space="preserve">無   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□有-智能障礙( )人、學習障礙( )人、情緒障礙( )人、自閉症(   )人、(自行填入類型/人數)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 xml:space="preserve">※資賦優異學生: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  <w:sym w:font="Wingdings" w:char="F0FE"/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 xml:space="preserve"> 無   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□有- (自行填入類型/人數，如一般智能資優優異2人)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※課程調整建議(特教老師填寫)：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1.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2.</w:t>
            </w:r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 xml:space="preserve">                                   特教老師簽名：</w:t>
            </w:r>
          </w:p>
          <w:p w:rsidR="00120957" w:rsidRDefault="00120957" w:rsidP="005800DB">
            <w:pPr>
              <w:widowControl/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</w:pPr>
            <w:bookmarkStart w:id="0" w:name="_GoBack"/>
            <w:bookmarkEnd w:id="0"/>
          </w:p>
          <w:p w:rsidR="005800DB" w:rsidRDefault="005800DB" w:rsidP="005800DB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 xml:space="preserve">                                   普教老師簽名：</w:t>
            </w:r>
          </w:p>
        </w:tc>
      </w:tr>
    </w:tbl>
    <w:p w:rsidR="00B35222" w:rsidRDefault="00B35222" w:rsidP="00C2264E">
      <w:pPr>
        <w:rPr>
          <w:rFonts w:ascii="標楷體" w:eastAsia="標楷體" w:hAnsi="標楷體"/>
          <w:b/>
          <w:sz w:val="32"/>
          <w:szCs w:val="32"/>
        </w:rPr>
      </w:pPr>
    </w:p>
    <w:p w:rsidR="00B35222" w:rsidRDefault="00B35222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填表說明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B35222" w:rsidRDefault="00B35222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(1)</w:t>
      </w:r>
      <w:r>
        <w:rPr>
          <w:rFonts w:ascii="標楷體" w:eastAsia="標楷體" w:hAnsi="標楷體" w:hint="eastAsia"/>
          <w:b/>
          <w:sz w:val="32"/>
          <w:szCs w:val="32"/>
        </w:rPr>
        <w:t>依照年級或班群填寫。</w:t>
      </w:r>
    </w:p>
    <w:p w:rsidR="00B35222" w:rsidRDefault="00B35222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(2)</w:t>
      </w:r>
      <w:r>
        <w:rPr>
          <w:rFonts w:ascii="標楷體" w:eastAsia="標楷體" w:hAnsi="標楷體" w:hint="eastAsia"/>
          <w:b/>
          <w:sz w:val="32"/>
          <w:szCs w:val="32"/>
        </w:rPr>
        <w:t>分成上下學期，每個課程主題填寫一份，例如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B35222" w:rsidRDefault="00B35222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一年級校訂課程每週</w:t>
      </w:r>
      <w:r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節，共開社區文化課程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節、社團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節、活力英語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節三種課程，</w:t>
      </w:r>
    </w:p>
    <w:p w:rsidR="00B35222" w:rsidRDefault="00B35222" w:rsidP="00C2264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每種課程寫一份，共須填寫</w:t>
      </w:r>
      <w:r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份。</w:t>
      </w:r>
    </w:p>
    <w:sectPr w:rsidR="00B35222" w:rsidSect="00C2264E">
      <w:pgSz w:w="16838" w:h="11906" w:orient="landscape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B5" w:rsidRDefault="00025DB5" w:rsidP="00B1465F">
      <w:r>
        <w:separator/>
      </w:r>
    </w:p>
  </w:endnote>
  <w:endnote w:type="continuationSeparator" w:id="0">
    <w:p w:rsidR="00025DB5" w:rsidRDefault="00025DB5" w:rsidP="00B1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B5" w:rsidRDefault="00025DB5" w:rsidP="00B1465F">
      <w:r>
        <w:separator/>
      </w:r>
    </w:p>
  </w:footnote>
  <w:footnote w:type="continuationSeparator" w:id="0">
    <w:p w:rsidR="00025DB5" w:rsidRDefault="00025DB5" w:rsidP="00B1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91C"/>
    <w:multiLevelType w:val="hybridMultilevel"/>
    <w:tmpl w:val="0F1C20BE"/>
    <w:lvl w:ilvl="0" w:tplc="404634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90343A"/>
    <w:multiLevelType w:val="hybridMultilevel"/>
    <w:tmpl w:val="338CE062"/>
    <w:lvl w:ilvl="0" w:tplc="9B8E3088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6C50F1"/>
    <w:multiLevelType w:val="hybridMultilevel"/>
    <w:tmpl w:val="03485FFA"/>
    <w:lvl w:ilvl="0" w:tplc="0409000F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  <w:rPr>
        <w:rFonts w:cs="Times New Roman"/>
      </w:rPr>
    </w:lvl>
  </w:abstractNum>
  <w:abstractNum w:abstractNumId="3" w15:restartNumberingAfterBreak="0">
    <w:nsid w:val="1AC6671B"/>
    <w:multiLevelType w:val="hybridMultilevel"/>
    <w:tmpl w:val="B9E894E4"/>
    <w:lvl w:ilvl="0" w:tplc="B4604C68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FA658BF"/>
    <w:multiLevelType w:val="hybridMultilevel"/>
    <w:tmpl w:val="91E0E562"/>
    <w:lvl w:ilvl="0" w:tplc="130C320C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  <w:rPr>
        <w:rFonts w:cs="Times New Roman"/>
      </w:rPr>
    </w:lvl>
  </w:abstractNum>
  <w:abstractNum w:abstractNumId="5" w15:restartNumberingAfterBreak="0">
    <w:nsid w:val="24C309C3"/>
    <w:multiLevelType w:val="hybridMultilevel"/>
    <w:tmpl w:val="1D4C4D80"/>
    <w:lvl w:ilvl="0" w:tplc="3FFC0AA8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  <w:rPr>
        <w:rFonts w:cs="Times New Roman"/>
      </w:rPr>
    </w:lvl>
  </w:abstractNum>
  <w:abstractNum w:abstractNumId="6" w15:restartNumberingAfterBreak="0">
    <w:nsid w:val="2F034EC1"/>
    <w:multiLevelType w:val="hybridMultilevel"/>
    <w:tmpl w:val="0F9AC4CC"/>
    <w:lvl w:ilvl="0" w:tplc="C960FB02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5A944A6"/>
    <w:multiLevelType w:val="hybridMultilevel"/>
    <w:tmpl w:val="7AA477EC"/>
    <w:lvl w:ilvl="0" w:tplc="E86ABBA6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9E8498E"/>
    <w:multiLevelType w:val="hybridMultilevel"/>
    <w:tmpl w:val="7FB81C80"/>
    <w:lvl w:ilvl="0" w:tplc="CE148090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96439C0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 w15:restartNumberingAfterBreak="0">
    <w:nsid w:val="5AE55CBF"/>
    <w:multiLevelType w:val="hybridMultilevel"/>
    <w:tmpl w:val="5F9A346A"/>
    <w:lvl w:ilvl="0" w:tplc="C93C7B46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C9E72F8"/>
    <w:multiLevelType w:val="hybridMultilevel"/>
    <w:tmpl w:val="39F62420"/>
    <w:lvl w:ilvl="0" w:tplc="55EA56AA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E577C82"/>
    <w:multiLevelType w:val="hybridMultilevel"/>
    <w:tmpl w:val="F328E438"/>
    <w:lvl w:ilvl="0" w:tplc="95C2B53A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F144E08"/>
    <w:multiLevelType w:val="hybridMultilevel"/>
    <w:tmpl w:val="7E0CF8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FC7317E"/>
    <w:multiLevelType w:val="hybridMultilevel"/>
    <w:tmpl w:val="52FA9606"/>
    <w:lvl w:ilvl="0" w:tplc="EE7C9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9C0406"/>
    <w:multiLevelType w:val="hybridMultilevel"/>
    <w:tmpl w:val="9A6209C2"/>
    <w:lvl w:ilvl="0" w:tplc="32AA2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9DF69EC"/>
    <w:multiLevelType w:val="hybridMultilevel"/>
    <w:tmpl w:val="A392ACA4"/>
    <w:lvl w:ilvl="0" w:tplc="00B0A3AC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EEB7135"/>
    <w:multiLevelType w:val="hybridMultilevel"/>
    <w:tmpl w:val="7B90C4F8"/>
    <w:lvl w:ilvl="0" w:tplc="130C3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118789D"/>
    <w:multiLevelType w:val="hybridMultilevel"/>
    <w:tmpl w:val="95A8F00A"/>
    <w:lvl w:ilvl="0" w:tplc="8C1CB67E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25201EC"/>
    <w:multiLevelType w:val="hybridMultilevel"/>
    <w:tmpl w:val="A28AF4F6"/>
    <w:lvl w:ilvl="0" w:tplc="3C1671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3427887"/>
    <w:multiLevelType w:val="hybridMultilevel"/>
    <w:tmpl w:val="2A541F8A"/>
    <w:lvl w:ilvl="0" w:tplc="466AC2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456491B"/>
    <w:multiLevelType w:val="hybridMultilevel"/>
    <w:tmpl w:val="F40E5DDE"/>
    <w:lvl w:ilvl="0" w:tplc="D55EEDCA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  <w:rPr>
        <w:rFonts w:cs="Times New Roman"/>
      </w:rPr>
    </w:lvl>
  </w:abstractNum>
  <w:abstractNum w:abstractNumId="23" w15:restartNumberingAfterBreak="0">
    <w:nsid w:val="75A05235"/>
    <w:multiLevelType w:val="hybridMultilevel"/>
    <w:tmpl w:val="1292D8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9591D2B"/>
    <w:multiLevelType w:val="hybridMultilevel"/>
    <w:tmpl w:val="B52E4922"/>
    <w:lvl w:ilvl="0" w:tplc="130C320C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0"/>
  </w:num>
  <w:num w:numId="5">
    <w:abstractNumId w:val="9"/>
  </w:num>
  <w:num w:numId="6">
    <w:abstractNumId w:val="18"/>
  </w:num>
  <w:num w:numId="7">
    <w:abstractNumId w:val="15"/>
  </w:num>
  <w:num w:numId="8">
    <w:abstractNumId w:val="19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4"/>
  </w:num>
  <w:num w:numId="16">
    <w:abstractNumId w:val="21"/>
  </w:num>
  <w:num w:numId="17">
    <w:abstractNumId w:val="17"/>
  </w:num>
  <w:num w:numId="18">
    <w:abstractNumId w:val="22"/>
  </w:num>
  <w:num w:numId="19">
    <w:abstractNumId w:val="20"/>
  </w:num>
  <w:num w:numId="20">
    <w:abstractNumId w:val="2"/>
  </w:num>
  <w:num w:numId="21">
    <w:abstractNumId w:val="5"/>
  </w:num>
  <w:num w:numId="22">
    <w:abstractNumId w:val="6"/>
  </w:num>
  <w:num w:numId="23">
    <w:abstractNumId w:val="14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64E"/>
    <w:rsid w:val="000055C1"/>
    <w:rsid w:val="00025DB5"/>
    <w:rsid w:val="0006332D"/>
    <w:rsid w:val="000B1F2D"/>
    <w:rsid w:val="00120957"/>
    <w:rsid w:val="0015531D"/>
    <w:rsid w:val="001578E3"/>
    <w:rsid w:val="00163A35"/>
    <w:rsid w:val="001669D1"/>
    <w:rsid w:val="00174765"/>
    <w:rsid w:val="0017512A"/>
    <w:rsid w:val="00175582"/>
    <w:rsid w:val="001764F0"/>
    <w:rsid w:val="001814BC"/>
    <w:rsid w:val="001B414A"/>
    <w:rsid w:val="001D2AF5"/>
    <w:rsid w:val="001D6EB7"/>
    <w:rsid w:val="001E2A3D"/>
    <w:rsid w:val="001F7EE2"/>
    <w:rsid w:val="00207861"/>
    <w:rsid w:val="0021463B"/>
    <w:rsid w:val="00226B9D"/>
    <w:rsid w:val="002A1A42"/>
    <w:rsid w:val="002C2F77"/>
    <w:rsid w:val="0033571A"/>
    <w:rsid w:val="00344BEE"/>
    <w:rsid w:val="00352247"/>
    <w:rsid w:val="003579B2"/>
    <w:rsid w:val="00373DE9"/>
    <w:rsid w:val="003A2267"/>
    <w:rsid w:val="00407A3E"/>
    <w:rsid w:val="004179EF"/>
    <w:rsid w:val="00422DA0"/>
    <w:rsid w:val="00434900"/>
    <w:rsid w:val="004755AB"/>
    <w:rsid w:val="00495B4C"/>
    <w:rsid w:val="004B196F"/>
    <w:rsid w:val="004C1369"/>
    <w:rsid w:val="004D48A0"/>
    <w:rsid w:val="004F4E42"/>
    <w:rsid w:val="004F7097"/>
    <w:rsid w:val="00506A18"/>
    <w:rsid w:val="005174C2"/>
    <w:rsid w:val="00526D41"/>
    <w:rsid w:val="00560068"/>
    <w:rsid w:val="00571235"/>
    <w:rsid w:val="005800DB"/>
    <w:rsid w:val="005853ED"/>
    <w:rsid w:val="005A29B9"/>
    <w:rsid w:val="005A4A49"/>
    <w:rsid w:val="0061602D"/>
    <w:rsid w:val="006B6181"/>
    <w:rsid w:val="00707521"/>
    <w:rsid w:val="007407B1"/>
    <w:rsid w:val="007506A2"/>
    <w:rsid w:val="00781D21"/>
    <w:rsid w:val="007A3051"/>
    <w:rsid w:val="007D39CA"/>
    <w:rsid w:val="00810E31"/>
    <w:rsid w:val="00843D28"/>
    <w:rsid w:val="00845068"/>
    <w:rsid w:val="00846794"/>
    <w:rsid w:val="008643F7"/>
    <w:rsid w:val="008B5AEC"/>
    <w:rsid w:val="009240E8"/>
    <w:rsid w:val="00933075"/>
    <w:rsid w:val="00943451"/>
    <w:rsid w:val="00946061"/>
    <w:rsid w:val="00963E51"/>
    <w:rsid w:val="009960DD"/>
    <w:rsid w:val="009B353F"/>
    <w:rsid w:val="009D7C69"/>
    <w:rsid w:val="00A07498"/>
    <w:rsid w:val="00A10BFA"/>
    <w:rsid w:val="00A37582"/>
    <w:rsid w:val="00A3771E"/>
    <w:rsid w:val="00A46FF8"/>
    <w:rsid w:val="00A82778"/>
    <w:rsid w:val="00AB11BB"/>
    <w:rsid w:val="00AF6DCF"/>
    <w:rsid w:val="00B11F03"/>
    <w:rsid w:val="00B1465F"/>
    <w:rsid w:val="00B35222"/>
    <w:rsid w:val="00B44AA4"/>
    <w:rsid w:val="00B47AB5"/>
    <w:rsid w:val="00B53C93"/>
    <w:rsid w:val="00B60435"/>
    <w:rsid w:val="00B76983"/>
    <w:rsid w:val="00B82D23"/>
    <w:rsid w:val="00B83F26"/>
    <w:rsid w:val="00BA3442"/>
    <w:rsid w:val="00BB7555"/>
    <w:rsid w:val="00BF2C9B"/>
    <w:rsid w:val="00C009D4"/>
    <w:rsid w:val="00C05974"/>
    <w:rsid w:val="00C10B46"/>
    <w:rsid w:val="00C21F3A"/>
    <w:rsid w:val="00C2264E"/>
    <w:rsid w:val="00C35C30"/>
    <w:rsid w:val="00C512E0"/>
    <w:rsid w:val="00C62368"/>
    <w:rsid w:val="00C960BF"/>
    <w:rsid w:val="00CE3643"/>
    <w:rsid w:val="00CE7993"/>
    <w:rsid w:val="00D62E10"/>
    <w:rsid w:val="00D72414"/>
    <w:rsid w:val="00D96650"/>
    <w:rsid w:val="00DA0AC7"/>
    <w:rsid w:val="00DA0BF3"/>
    <w:rsid w:val="00DC60B5"/>
    <w:rsid w:val="00DD6C72"/>
    <w:rsid w:val="00E21455"/>
    <w:rsid w:val="00E306ED"/>
    <w:rsid w:val="00E439AD"/>
    <w:rsid w:val="00F353C6"/>
    <w:rsid w:val="00F62069"/>
    <w:rsid w:val="00F6685D"/>
    <w:rsid w:val="00F71E22"/>
    <w:rsid w:val="00F77523"/>
    <w:rsid w:val="00F804BA"/>
    <w:rsid w:val="00F861D7"/>
    <w:rsid w:val="00FC239A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0F8BE"/>
  <w15:docId w15:val="{9A3B78FC-07CF-4E1F-AB4B-4F90403E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64E"/>
    <w:pPr>
      <w:ind w:leftChars="200" w:left="480"/>
    </w:pPr>
  </w:style>
  <w:style w:type="paragraph" w:styleId="a4">
    <w:name w:val="header"/>
    <w:basedOn w:val="a"/>
    <w:link w:val="a5"/>
    <w:uiPriority w:val="99"/>
    <w:rsid w:val="00B14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1465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4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146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364</Words>
  <Characters>2078</Characters>
  <Application>Microsoft Office Word</Application>
  <DocSecurity>0</DocSecurity>
  <Lines>17</Lines>
  <Paragraphs>4</Paragraphs>
  <ScaleCrop>false</ScaleCrop>
  <Company>SYNNEX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69</cp:revision>
  <dcterms:created xsi:type="dcterms:W3CDTF">2019-05-25T10:23:00Z</dcterms:created>
  <dcterms:modified xsi:type="dcterms:W3CDTF">2019-07-03T06:50:00Z</dcterms:modified>
</cp:coreProperties>
</file>